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AB27C" w14:textId="20935653" w:rsidR="00382046" w:rsidRDefault="00382046" w:rsidP="003820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520D89F" wp14:editId="3A175413">
            <wp:extent cx="1190625" cy="11906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est Colored With Shadow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730" cy="119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0DC46" w14:textId="4836700F" w:rsidR="00F64E0D" w:rsidRDefault="00F64E0D" w:rsidP="003820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1783">
        <w:rPr>
          <w:rFonts w:ascii="Times New Roman" w:hAnsi="Times New Roman" w:cs="Times New Roman"/>
          <w:color w:val="000000"/>
          <w:sz w:val="24"/>
          <w:szCs w:val="24"/>
        </w:rPr>
        <w:t>Saint Mary Catholic Community School, Crown Point, IN</w:t>
      </w:r>
    </w:p>
    <w:p w14:paraId="482E8EE4" w14:textId="150326B6" w:rsidR="006D2625" w:rsidRDefault="005E7F15" w:rsidP="003820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625">
        <w:rPr>
          <w:rFonts w:ascii="Times New Roman" w:hAnsi="Times New Roman" w:cs="Times New Roman"/>
          <w:b/>
          <w:sz w:val="28"/>
          <w:szCs w:val="28"/>
        </w:rPr>
        <w:t xml:space="preserve">Job Posting: </w:t>
      </w:r>
      <w:r w:rsidR="00F363BC" w:rsidRPr="006D2625">
        <w:rPr>
          <w:rFonts w:ascii="Times New Roman" w:hAnsi="Times New Roman" w:cs="Times New Roman"/>
          <w:b/>
          <w:sz w:val="28"/>
          <w:szCs w:val="28"/>
        </w:rPr>
        <w:t xml:space="preserve">Grade </w:t>
      </w:r>
      <w:r w:rsidR="005676AE">
        <w:rPr>
          <w:rFonts w:ascii="Times New Roman" w:hAnsi="Times New Roman" w:cs="Times New Roman"/>
          <w:b/>
          <w:sz w:val="28"/>
          <w:szCs w:val="28"/>
        </w:rPr>
        <w:t>3</w:t>
      </w:r>
      <w:r w:rsidR="00FA1011" w:rsidRPr="006D26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2625">
        <w:rPr>
          <w:rFonts w:ascii="Times New Roman" w:hAnsi="Times New Roman" w:cs="Times New Roman"/>
          <w:b/>
          <w:sz w:val="28"/>
          <w:szCs w:val="28"/>
        </w:rPr>
        <w:t>Instructional Aide</w:t>
      </w:r>
    </w:p>
    <w:p w14:paraId="4080EA9A" w14:textId="77777777" w:rsidR="0060325B" w:rsidRPr="006D2625" w:rsidRDefault="0060325B" w:rsidP="003820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5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12"/>
        <w:gridCol w:w="6581"/>
      </w:tblGrid>
      <w:tr w:rsidR="005E7F15" w:rsidRPr="006B1783" w14:paraId="3D23EF95" w14:textId="77777777" w:rsidTr="00757FE2">
        <w:trPr>
          <w:trHeight w:val="404"/>
          <w:tblCellSpacing w:w="15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20495F17" w14:textId="77777777" w:rsidR="005E7F15" w:rsidRPr="006B1783" w:rsidRDefault="005E7F15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Style w:val="formattentionheader2"/>
                <w:rFonts w:ascii="Times New Roman" w:hAnsi="Times New Roman" w:cs="Times New Roman"/>
                <w:color w:val="000000"/>
                <w:sz w:val="24"/>
                <w:szCs w:val="24"/>
              </w:rPr>
              <w:t>Title /Position:</w:t>
            </w: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536" w:type="dxa"/>
            <w:shd w:val="clear" w:color="auto" w:fill="auto"/>
            <w:noWrap/>
            <w:vAlign w:val="center"/>
          </w:tcPr>
          <w:p w14:paraId="39D1B545" w14:textId="377EB194" w:rsidR="005E7F15" w:rsidRPr="006B1783" w:rsidRDefault="00FF4F4B" w:rsidP="00FA10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Instructional Aide</w:t>
            </w:r>
            <w:r w:rsidR="005E7F15"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E7F15" w:rsidRPr="006B1783" w14:paraId="78D87ED8" w14:textId="77777777" w:rsidTr="00757FE2">
        <w:trPr>
          <w:trHeight w:val="416"/>
          <w:tblCellSpacing w:w="15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26AB06F7" w14:textId="77777777" w:rsidR="005E7F15" w:rsidRPr="006B1783" w:rsidRDefault="005E7F15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Style w:val="formattentionheader"/>
                <w:rFonts w:ascii="Times New Roman" w:hAnsi="Times New Roman" w:cs="Times New Roman"/>
                <w:color w:val="000000"/>
                <w:sz w:val="24"/>
                <w:szCs w:val="24"/>
              </w:rPr>
              <w:t>Date Close:</w:t>
            </w:r>
          </w:p>
        </w:tc>
        <w:tc>
          <w:tcPr>
            <w:tcW w:w="6536" w:type="dxa"/>
            <w:shd w:val="clear" w:color="auto" w:fill="auto"/>
            <w:noWrap/>
            <w:vAlign w:val="center"/>
          </w:tcPr>
          <w:p w14:paraId="0A36F16C" w14:textId="5D76AB54" w:rsidR="005E7F15" w:rsidRPr="006B1783" w:rsidRDefault="009B5B40" w:rsidP="006B17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Tuesday</w:t>
            </w:r>
            <w:r w:rsidR="005E7F15"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567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August 4</w:t>
            </w:r>
            <w:r w:rsidR="00C270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202</w:t>
            </w:r>
            <w:r w:rsidR="00567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E7F15" w:rsidRPr="006B1783" w14:paraId="7EE6E31C" w14:textId="77777777" w:rsidTr="00757FE2">
        <w:trPr>
          <w:trHeight w:val="404"/>
          <w:tblCellSpacing w:w="15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248710AB" w14:textId="6353CB26" w:rsidR="005E7F15" w:rsidRPr="006B1783" w:rsidRDefault="002B473B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rmattentionheader"/>
                <w:rFonts w:ascii="Times New Roman" w:hAnsi="Times New Roman" w:cs="Times New Roman"/>
                <w:color w:val="000000"/>
                <w:sz w:val="24"/>
                <w:szCs w:val="24"/>
              </w:rPr>
              <w:t>Hours</w:t>
            </w:r>
            <w:r w:rsidR="005E7F15" w:rsidRPr="006B1783">
              <w:rPr>
                <w:rStyle w:val="formattentionheader"/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6536" w:type="dxa"/>
            <w:shd w:val="clear" w:color="auto" w:fill="auto"/>
            <w:noWrap/>
            <w:vAlign w:val="center"/>
          </w:tcPr>
          <w:p w14:paraId="6C972EAF" w14:textId="27FBBB3A" w:rsidR="005E7F15" w:rsidRPr="006B1783" w:rsidRDefault="001D65E5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6:55 AM to </w:t>
            </w:r>
            <w:r w:rsidR="006227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11:30 AM </w:t>
            </w:r>
            <w:r w:rsidR="00F64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 or 3 day per week rotation)</w:t>
            </w:r>
            <w:r w:rsidR="005E7F15"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E7F15" w:rsidRPr="006B1783" w14:paraId="603723F2" w14:textId="77777777" w:rsidTr="00757FE2">
        <w:trPr>
          <w:trHeight w:val="416"/>
          <w:tblCellSpacing w:w="15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7AA3ACF8" w14:textId="77777777" w:rsidR="005E7F15" w:rsidRPr="006B1783" w:rsidRDefault="005E7F15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Style w:val="formattentionheader"/>
                <w:rFonts w:ascii="Times New Roman" w:hAnsi="Times New Roman" w:cs="Times New Roman"/>
                <w:color w:val="000000"/>
                <w:sz w:val="24"/>
                <w:szCs w:val="24"/>
              </w:rPr>
              <w:t>Start Date:</w:t>
            </w:r>
          </w:p>
        </w:tc>
        <w:tc>
          <w:tcPr>
            <w:tcW w:w="6536" w:type="dxa"/>
            <w:shd w:val="clear" w:color="auto" w:fill="auto"/>
            <w:noWrap/>
            <w:vAlign w:val="center"/>
          </w:tcPr>
          <w:p w14:paraId="742F9369" w14:textId="423F0B5E" w:rsidR="005E7F15" w:rsidRPr="006B1783" w:rsidRDefault="00A11DD4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Monday, </w:t>
            </w:r>
            <w:r w:rsidR="00F64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August</w:t>
            </w:r>
            <w:r w:rsidR="00430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64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4300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57F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F64E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E7F15" w:rsidRPr="006B1783" w14:paraId="21E25FDA" w14:textId="77777777" w:rsidTr="00757FE2">
        <w:trPr>
          <w:trHeight w:val="404"/>
          <w:tblCellSpacing w:w="15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3E6ADE0B" w14:textId="6B75C072" w:rsidR="005E7F15" w:rsidRPr="006B1783" w:rsidRDefault="005E7F15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36" w:type="dxa"/>
            <w:shd w:val="clear" w:color="auto" w:fill="auto"/>
            <w:noWrap/>
            <w:vAlign w:val="center"/>
          </w:tcPr>
          <w:p w14:paraId="24D531C0" w14:textId="35CF6032" w:rsidR="005E7F15" w:rsidRPr="006B1783" w:rsidRDefault="005E7F15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70B240" w14:textId="26702BDE" w:rsidR="005E7F15" w:rsidRDefault="005E7F15" w:rsidP="005E7F1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10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Job Description  </w:t>
      </w:r>
    </w:p>
    <w:p w14:paraId="1572F2B5" w14:textId="58934373" w:rsidR="00A11DD4" w:rsidRPr="00A11DD4" w:rsidRDefault="00A11DD4" w:rsidP="005E7F1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St. Mary’s is looking for </w:t>
      </w:r>
      <w:r w:rsidR="00EB5A13">
        <w:rPr>
          <w:rFonts w:ascii="Times New Roman" w:hAnsi="Times New Roman" w:cs="Times New Roman"/>
          <w:color w:val="000000"/>
          <w:sz w:val="24"/>
          <w:szCs w:val="24"/>
        </w:rPr>
        <w:t>an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Instructional Aide</w:t>
      </w:r>
      <w:r w:rsidR="00EB5A13">
        <w:rPr>
          <w:rFonts w:ascii="Times New Roman" w:hAnsi="Times New Roman" w:cs="Times New Roman"/>
          <w:color w:val="000000"/>
          <w:sz w:val="24"/>
          <w:szCs w:val="24"/>
        </w:rPr>
        <w:t xml:space="preserve"> under lead teacher,</w:t>
      </w:r>
      <w:r w:rsidR="00E54A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5972">
        <w:rPr>
          <w:rFonts w:ascii="Times New Roman" w:hAnsi="Times New Roman" w:cs="Times New Roman"/>
          <w:color w:val="000000"/>
          <w:sz w:val="24"/>
          <w:szCs w:val="24"/>
        </w:rPr>
        <w:t xml:space="preserve">Mrs. </w:t>
      </w:r>
      <w:r w:rsidR="00F64E0D">
        <w:rPr>
          <w:rFonts w:ascii="Times New Roman" w:hAnsi="Times New Roman" w:cs="Times New Roman"/>
          <w:color w:val="000000"/>
          <w:sz w:val="24"/>
          <w:szCs w:val="24"/>
        </w:rPr>
        <w:t>Mirabel Villarreal</w:t>
      </w:r>
      <w:r w:rsidR="00D2118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0"/>
      </w:tblGrid>
      <w:tr w:rsidR="005E7F15" w:rsidRPr="006B1783" w14:paraId="14F3F955" w14:textId="77777777" w:rsidTr="00633F8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4DEDDE9" w14:textId="27C0D1DC" w:rsidR="00D21182" w:rsidRPr="008C156B" w:rsidRDefault="005E7F15" w:rsidP="00731B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St. Mary Cathol</w:t>
            </w:r>
            <w:r w:rsidR="00A11D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ic Community School is seeking </w:t>
            </w:r>
            <w:r w:rsidR="00EB5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="008B3B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EB5A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individual to </w:t>
            </w:r>
            <w:r w:rsidR="00FF4F4B"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assist the classroom teacher in daily activities, grading, and instruction</w:t>
            </w: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  Candidates should be </w:t>
            </w:r>
            <w:r w:rsidR="00FF4F4B"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competent with technology</w:t>
            </w: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  This position provides the opportunity to work with a highly motivated, dedicated, and creative team of colleagues in a </w:t>
            </w:r>
            <w:r w:rsidR="00731BCF"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top-rated</w:t>
            </w: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parochial school. </w:t>
            </w:r>
          </w:p>
        </w:tc>
      </w:tr>
    </w:tbl>
    <w:p w14:paraId="037DE6AD" w14:textId="77777777" w:rsidR="005E7F15" w:rsidRPr="00FA1011" w:rsidRDefault="005E7F15" w:rsidP="005E7F1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17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0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Job Qualifications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10"/>
      </w:tblGrid>
      <w:tr w:rsidR="00FF4F4B" w:rsidRPr="006B1783" w14:paraId="7F3B2FCD" w14:textId="77777777" w:rsidTr="00E92109">
        <w:trPr>
          <w:tblCellSpacing w:w="15" w:type="dxa"/>
        </w:trPr>
        <w:tc>
          <w:tcPr>
            <w:tcW w:w="4450" w:type="dxa"/>
            <w:shd w:val="clear" w:color="auto" w:fill="auto"/>
            <w:vAlign w:val="center"/>
          </w:tcPr>
          <w:p w14:paraId="100732F9" w14:textId="77777777" w:rsidR="005E7F15" w:rsidRPr="006B1783" w:rsidRDefault="00FF4F4B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Minimum requirements: high school diploma</w:t>
            </w:r>
            <w:r w:rsidR="005E7F15" w:rsidRPr="006B1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</w:p>
        </w:tc>
      </w:tr>
    </w:tbl>
    <w:p w14:paraId="1CA5D844" w14:textId="77777777" w:rsidR="00050CA6" w:rsidRPr="00382046" w:rsidRDefault="00B6153D" w:rsidP="005E7F1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B1783">
        <w:rPr>
          <w:rFonts w:ascii="Times New Roman" w:hAnsi="Times New Roman" w:cs="Times New Roman"/>
          <w:color w:val="000000"/>
          <w:sz w:val="24"/>
          <w:szCs w:val="24"/>
        </w:rPr>
        <w:t>Degree or college hours are</w:t>
      </w:r>
      <w:r w:rsidR="00FF4F4B" w:rsidRPr="006B1783">
        <w:rPr>
          <w:rFonts w:ascii="Times New Roman" w:hAnsi="Times New Roman" w:cs="Times New Roman"/>
          <w:color w:val="000000"/>
          <w:sz w:val="24"/>
          <w:szCs w:val="24"/>
        </w:rPr>
        <w:t xml:space="preserve"> a plus.</w:t>
      </w:r>
      <w:r w:rsidR="005E7F15" w:rsidRPr="006B178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14:paraId="216667DF" w14:textId="77777777" w:rsidR="005E7F15" w:rsidRPr="00FA1011" w:rsidRDefault="005E7F15" w:rsidP="005E7F1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A10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Contact Information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15"/>
        <w:gridCol w:w="1042"/>
      </w:tblGrid>
      <w:tr w:rsidR="005E7F15" w:rsidRPr="006B1783" w14:paraId="199BD835" w14:textId="77777777" w:rsidTr="00633F8C">
        <w:trPr>
          <w:tblCellSpacing w:w="15" w:type="dxa"/>
        </w:trPr>
        <w:tc>
          <w:tcPr>
            <w:tcW w:w="0" w:type="auto"/>
            <w:shd w:val="clear" w:color="auto" w:fill="auto"/>
            <w:noWrap/>
            <w:vAlign w:val="center"/>
          </w:tcPr>
          <w:p w14:paraId="70AB8E35" w14:textId="77777777" w:rsidR="005E7F15" w:rsidRPr="006B1783" w:rsidRDefault="005E7F15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Style w:val="formattentionheader2"/>
                <w:rFonts w:ascii="Times New Roman" w:hAnsi="Times New Roman" w:cs="Times New Roman"/>
                <w:color w:val="000000"/>
                <w:sz w:val="24"/>
                <w:szCs w:val="24"/>
              </w:rPr>
              <w:t>Name:</w:t>
            </w: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7B69F0" w14:textId="77777777" w:rsidR="005E7F15" w:rsidRPr="006B1783" w:rsidRDefault="005E7F15" w:rsidP="00633F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Tom Ruiz </w:t>
            </w:r>
          </w:p>
        </w:tc>
      </w:tr>
    </w:tbl>
    <w:p w14:paraId="75A05F65" w14:textId="77777777" w:rsidR="005E7F15" w:rsidRPr="00FA1011" w:rsidRDefault="005E7F15" w:rsidP="005E7F1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178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10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Application Instructions 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0"/>
      </w:tblGrid>
      <w:tr w:rsidR="005E7F15" w:rsidRPr="006B1783" w14:paraId="04E74A2D" w14:textId="77777777" w:rsidTr="00633F8C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43F40EC4" w14:textId="684B01DC" w:rsidR="005E7F15" w:rsidRPr="006B1783" w:rsidRDefault="005E7F15" w:rsidP="005A01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1783">
              <w:rPr>
                <w:rFonts w:ascii="Times New Roman" w:hAnsi="Times New Roman" w:cs="Times New Roman"/>
                <w:sz w:val="24"/>
                <w:szCs w:val="24"/>
              </w:rPr>
              <w:t>Submit letter of interest</w:t>
            </w:r>
            <w:r w:rsidR="00D21182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  <w:r w:rsidRPr="006B1783">
              <w:rPr>
                <w:rFonts w:ascii="Times New Roman" w:hAnsi="Times New Roman" w:cs="Times New Roman"/>
                <w:sz w:val="24"/>
                <w:szCs w:val="24"/>
              </w:rPr>
              <w:t xml:space="preserve"> resume</w:t>
            </w:r>
            <w:r w:rsidR="00D21182">
              <w:rPr>
                <w:rFonts w:ascii="Times New Roman" w:hAnsi="Times New Roman" w:cs="Times New Roman"/>
                <w:sz w:val="24"/>
                <w:szCs w:val="24"/>
              </w:rPr>
              <w:t xml:space="preserve"> with references </w:t>
            </w:r>
            <w:r w:rsidRPr="006B1783">
              <w:rPr>
                <w:rFonts w:ascii="Times New Roman" w:hAnsi="Times New Roman" w:cs="Times New Roman"/>
                <w:sz w:val="24"/>
                <w:szCs w:val="24"/>
              </w:rPr>
              <w:t xml:space="preserve">to: </w:t>
            </w:r>
            <w:hyperlink r:id="rId5" w:history="1">
              <w:r w:rsidRPr="006B1783">
                <w:rPr>
                  <w:rFonts w:ascii="Times New Roman" w:hAnsi="Times New Roman" w:cs="Times New Roman"/>
                  <w:color w:val="046AAA"/>
                  <w:sz w:val="24"/>
                  <w:szCs w:val="24"/>
                  <w:u w:val="single"/>
                </w:rPr>
                <w:t>truiz@stmarycp.org</w:t>
              </w:r>
            </w:hyperlink>
            <w:r w:rsidRPr="006B1783">
              <w:rPr>
                <w:rFonts w:ascii="Times New Roman" w:hAnsi="Times New Roman" w:cs="Times New Roman"/>
                <w:sz w:val="24"/>
                <w:szCs w:val="24"/>
              </w:rPr>
              <w:t xml:space="preserve"> with only the words </w:t>
            </w:r>
            <w:r w:rsidR="00595972">
              <w:rPr>
                <w:rFonts w:ascii="Times New Roman" w:hAnsi="Times New Roman" w:cs="Times New Roman"/>
                <w:sz w:val="24"/>
                <w:szCs w:val="24"/>
              </w:rPr>
              <w:t xml:space="preserve">“Grade </w:t>
            </w:r>
            <w:r w:rsidR="006107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95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2046">
              <w:rPr>
                <w:rFonts w:ascii="Times New Roman" w:hAnsi="Times New Roman" w:cs="Times New Roman"/>
                <w:sz w:val="24"/>
                <w:szCs w:val="24"/>
              </w:rPr>
              <w:t>AIDE</w:t>
            </w:r>
            <w:r w:rsidRPr="006B1783">
              <w:rPr>
                <w:rFonts w:ascii="Times New Roman" w:hAnsi="Times New Roman" w:cs="Times New Roman"/>
                <w:sz w:val="24"/>
                <w:szCs w:val="24"/>
              </w:rPr>
              <w:t>” in the subject line.</w:t>
            </w:r>
          </w:p>
        </w:tc>
      </w:tr>
    </w:tbl>
    <w:p w14:paraId="38155313" w14:textId="77777777" w:rsidR="005E7F15" w:rsidRPr="005E7F15" w:rsidRDefault="005E7F15" w:rsidP="005A01AE">
      <w:pPr>
        <w:rPr>
          <w:sz w:val="28"/>
          <w:szCs w:val="28"/>
        </w:rPr>
      </w:pPr>
    </w:p>
    <w:sectPr w:rsidR="005E7F15" w:rsidRPr="005E7F15" w:rsidSect="006D2625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15"/>
    <w:rsid w:val="00050CA6"/>
    <w:rsid w:val="00080119"/>
    <w:rsid w:val="001B0CC9"/>
    <w:rsid w:val="001D65E5"/>
    <w:rsid w:val="00234F31"/>
    <w:rsid w:val="002B473B"/>
    <w:rsid w:val="00310814"/>
    <w:rsid w:val="0033543B"/>
    <w:rsid w:val="00382046"/>
    <w:rsid w:val="004300E7"/>
    <w:rsid w:val="0044018C"/>
    <w:rsid w:val="00450878"/>
    <w:rsid w:val="004605F4"/>
    <w:rsid w:val="005676AE"/>
    <w:rsid w:val="00595972"/>
    <w:rsid w:val="005A01AE"/>
    <w:rsid w:val="005E7F15"/>
    <w:rsid w:val="0060325B"/>
    <w:rsid w:val="006107E6"/>
    <w:rsid w:val="00622737"/>
    <w:rsid w:val="006B1783"/>
    <w:rsid w:val="006D2625"/>
    <w:rsid w:val="00731BCF"/>
    <w:rsid w:val="00736D72"/>
    <w:rsid w:val="00757FE2"/>
    <w:rsid w:val="0078298E"/>
    <w:rsid w:val="008B3BC0"/>
    <w:rsid w:val="008C156B"/>
    <w:rsid w:val="00926ACB"/>
    <w:rsid w:val="009B5B40"/>
    <w:rsid w:val="009F2A94"/>
    <w:rsid w:val="009F6B07"/>
    <w:rsid w:val="00A020D8"/>
    <w:rsid w:val="00A05F6C"/>
    <w:rsid w:val="00A11DD4"/>
    <w:rsid w:val="00A41DB2"/>
    <w:rsid w:val="00A9087C"/>
    <w:rsid w:val="00AB7956"/>
    <w:rsid w:val="00B31BF5"/>
    <w:rsid w:val="00B6153D"/>
    <w:rsid w:val="00BA0B50"/>
    <w:rsid w:val="00BC02B6"/>
    <w:rsid w:val="00C2701E"/>
    <w:rsid w:val="00D21182"/>
    <w:rsid w:val="00DD224F"/>
    <w:rsid w:val="00E54A50"/>
    <w:rsid w:val="00E92109"/>
    <w:rsid w:val="00EB5A13"/>
    <w:rsid w:val="00F363BC"/>
    <w:rsid w:val="00F64E0D"/>
    <w:rsid w:val="00FA1011"/>
    <w:rsid w:val="00FF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F396B"/>
  <w15:docId w15:val="{DA3CF736-1C6B-477F-A5E0-F456B9E2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E7F15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qFormat/>
    <w:rsid w:val="005E7F15"/>
    <w:rPr>
      <w:b/>
      <w:bCs/>
    </w:rPr>
  </w:style>
  <w:style w:type="character" w:customStyle="1" w:styleId="formattentionheader2">
    <w:name w:val="formattentionheader2"/>
    <w:basedOn w:val="DefaultParagraphFont"/>
    <w:rsid w:val="005E7F15"/>
  </w:style>
  <w:style w:type="character" w:customStyle="1" w:styleId="formattentionheader">
    <w:name w:val="formattentionheader"/>
    <w:basedOn w:val="DefaultParagraphFont"/>
    <w:rsid w:val="005E7F15"/>
  </w:style>
  <w:style w:type="paragraph" w:styleId="BalloonText">
    <w:name w:val="Balloon Text"/>
    <w:basedOn w:val="Normal"/>
    <w:link w:val="BalloonTextChar"/>
    <w:uiPriority w:val="99"/>
    <w:semiHidden/>
    <w:unhideWhenUsed/>
    <w:rsid w:val="00382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8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uiz@stmarycrownpoint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Ruiz</dc:creator>
  <cp:lastModifiedBy>Tom Ruiz</cp:lastModifiedBy>
  <cp:revision>8</cp:revision>
  <cp:lastPrinted>2026-07-31T16:11:00Z</cp:lastPrinted>
  <dcterms:created xsi:type="dcterms:W3CDTF">2026-07-31T16:05:00Z</dcterms:created>
  <dcterms:modified xsi:type="dcterms:W3CDTF">2026-07-31T16:14:00Z</dcterms:modified>
</cp:coreProperties>
</file>